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5C" w:rsidRDefault="0014375C">
      <w:pPr>
        <w:pStyle w:val="a9"/>
        <w:snapToGrid w:val="0"/>
        <w:spacing w:line="360" w:lineRule="auto"/>
        <w:ind w:firstLine="30"/>
        <w:jc w:val="center"/>
        <w:rPr>
          <w:b/>
          <w:kern w:val="2"/>
          <w:sz w:val="30"/>
          <w:szCs w:val="30"/>
        </w:rPr>
      </w:pPr>
    </w:p>
    <w:p w:rsidR="0014375C" w:rsidRDefault="000E56BA">
      <w:pPr>
        <w:pStyle w:val="a9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2"/>
          <w:sz w:val="44"/>
          <w:szCs w:val="44"/>
        </w:rPr>
        <w:t>资产</w:t>
      </w:r>
      <w:r>
        <w:rPr>
          <w:rFonts w:ascii="华文中宋" w:eastAsia="华文中宋" w:hAnsi="华文中宋" w:cs="华文中宋" w:hint="eastAsia"/>
          <w:b/>
          <w:kern w:val="2"/>
          <w:sz w:val="44"/>
          <w:szCs w:val="44"/>
        </w:rPr>
        <w:t>管理制度</w:t>
      </w:r>
    </w:p>
    <w:p w:rsidR="0014375C" w:rsidRDefault="000E56BA">
      <w:pPr>
        <w:widowControl/>
        <w:snapToGrid w:val="0"/>
        <w:spacing w:line="360" w:lineRule="auto"/>
        <w:ind w:firstLine="42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一、总则</w:t>
      </w:r>
    </w:p>
    <w:p w:rsidR="0014375C" w:rsidRDefault="000E56BA">
      <w:pPr>
        <w:pStyle w:val="11"/>
        <w:adjustRightInd w:val="0"/>
        <w:snapToGrid w:val="0"/>
        <w:spacing w:line="360" w:lineRule="auto"/>
        <w:ind w:firstLineChars="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为加强</w:t>
      </w:r>
      <w:r>
        <w:rPr>
          <w:rFonts w:ascii="宋体" w:hAnsi="宋体" w:cs="宋体" w:hint="eastAsia"/>
          <w:kern w:val="0"/>
          <w:sz w:val="30"/>
          <w:szCs w:val="30"/>
        </w:rPr>
        <w:t>北京仁泽公益基金会</w:t>
      </w:r>
      <w:r>
        <w:rPr>
          <w:rFonts w:ascii="宋体" w:hAnsi="宋体" w:cs="宋体" w:hint="eastAsia"/>
          <w:kern w:val="0"/>
          <w:sz w:val="30"/>
          <w:szCs w:val="30"/>
        </w:rPr>
        <w:t>的资产管理，特制定本</w:t>
      </w:r>
      <w:r>
        <w:rPr>
          <w:rFonts w:ascii="宋体" w:hAnsi="宋体" w:cs="宋体" w:hint="eastAsia"/>
          <w:kern w:val="0"/>
          <w:sz w:val="30"/>
          <w:szCs w:val="30"/>
        </w:rPr>
        <w:t>管理</w:t>
      </w:r>
      <w:r>
        <w:rPr>
          <w:rFonts w:ascii="宋体" w:hAnsi="宋体" w:cs="宋体" w:hint="eastAsia"/>
          <w:kern w:val="0"/>
          <w:sz w:val="30"/>
          <w:szCs w:val="30"/>
        </w:rPr>
        <w:t>制度。</w:t>
      </w:r>
    </w:p>
    <w:p w:rsidR="0014375C" w:rsidRDefault="000E56BA">
      <w:pPr>
        <w:pStyle w:val="11"/>
        <w:adjustRightInd w:val="0"/>
        <w:snapToGrid w:val="0"/>
        <w:spacing w:line="360" w:lineRule="auto"/>
        <w:ind w:firstLineChars="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资产包括固定资产、捐赠物资、低值易耗品等</w:t>
      </w:r>
      <w:r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14375C" w:rsidRDefault="000E56BA">
      <w:pPr>
        <w:pStyle w:val="11"/>
        <w:adjustRightInd w:val="0"/>
        <w:snapToGrid w:val="0"/>
        <w:spacing w:line="360" w:lineRule="auto"/>
        <w:ind w:firstLineChars="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资产由秘书处统一管理、财务部归总登记、各小组具体负责相结合的原则。</w:t>
      </w:r>
    </w:p>
    <w:p w:rsidR="0014375C" w:rsidRDefault="000E56BA">
      <w:pPr>
        <w:widowControl/>
        <w:numPr>
          <w:ilvl w:val="0"/>
          <w:numId w:val="1"/>
        </w:numPr>
        <w:snapToGrid w:val="0"/>
        <w:spacing w:line="360" w:lineRule="auto"/>
        <w:ind w:firstLine="42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固定资产的管理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（</w:t>
      </w:r>
      <w:r>
        <w:rPr>
          <w:rFonts w:ascii="黑体" w:eastAsia="黑体" w:hAnsi="黑体" w:hint="eastAsia"/>
          <w:kern w:val="0"/>
          <w:sz w:val="30"/>
          <w:szCs w:val="30"/>
        </w:rPr>
        <w:t>一</w:t>
      </w:r>
      <w:r>
        <w:rPr>
          <w:rFonts w:ascii="黑体" w:eastAsia="黑体" w:hAnsi="黑体" w:hint="eastAsia"/>
          <w:kern w:val="0"/>
          <w:sz w:val="30"/>
          <w:szCs w:val="30"/>
        </w:rPr>
        <w:t>）</w:t>
      </w:r>
      <w:r>
        <w:rPr>
          <w:rFonts w:ascii="黑体" w:eastAsia="黑体" w:hAnsi="黑体" w:hint="eastAsia"/>
          <w:kern w:val="0"/>
          <w:sz w:val="30"/>
          <w:szCs w:val="30"/>
        </w:rPr>
        <w:t>固定资产的概念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固定资产是指使用期限超过一年，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且单位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价值在</w:t>
      </w:r>
      <w:r>
        <w:rPr>
          <w:rFonts w:ascii="宋体" w:hAnsi="宋体" w:cs="宋体" w:hint="eastAsia"/>
          <w:kern w:val="0"/>
          <w:sz w:val="30"/>
          <w:szCs w:val="30"/>
        </w:rPr>
        <w:t>1500</w:t>
      </w:r>
      <w:r>
        <w:rPr>
          <w:rFonts w:ascii="宋体" w:hAnsi="宋体" w:cs="宋体" w:hint="eastAsia"/>
          <w:kern w:val="0"/>
          <w:sz w:val="30"/>
          <w:szCs w:val="30"/>
        </w:rPr>
        <w:t>元以上，并在使用过程中保持原有物质形态的资产，包括</w:t>
      </w:r>
      <w:r>
        <w:rPr>
          <w:rFonts w:ascii="宋体" w:hAnsi="宋体" w:cs="宋体" w:hint="eastAsia"/>
          <w:kern w:val="0"/>
          <w:sz w:val="30"/>
          <w:szCs w:val="30"/>
        </w:rPr>
        <w:t>但不限</w:t>
      </w:r>
      <w:r>
        <w:rPr>
          <w:rFonts w:ascii="宋体" w:hAnsi="宋体" w:cs="宋体" w:hint="eastAsia"/>
          <w:kern w:val="0"/>
          <w:sz w:val="30"/>
          <w:szCs w:val="30"/>
        </w:rPr>
        <w:t>办公设备、运输设备、家具设备、各种器材等。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（二）固定资产的来源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二手捐赠、全新捐赠、二手采购及全新采购</w:t>
      </w: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宋体" w:hAnsi="宋体" w:cs="宋体" w:hint="eastAsia"/>
          <w:kern w:val="0"/>
          <w:sz w:val="30"/>
          <w:szCs w:val="30"/>
        </w:rPr>
        <w:t>种类型。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（三）固定资产的购置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因工作需要购置固定资产，原则上由各部门提出申请，说明采购原因、使用管理等，报秘书长或秘书长授权的</w:t>
      </w:r>
      <w:r>
        <w:rPr>
          <w:rFonts w:ascii="宋体" w:hAnsi="宋体" w:cs="宋体" w:hint="eastAsia"/>
          <w:kern w:val="0"/>
          <w:sz w:val="30"/>
          <w:szCs w:val="30"/>
        </w:rPr>
        <w:t>行政人员</w:t>
      </w:r>
      <w:r>
        <w:rPr>
          <w:rFonts w:ascii="宋体" w:hAnsi="宋体" w:cs="宋体" w:hint="eastAsia"/>
          <w:kern w:val="0"/>
          <w:sz w:val="30"/>
          <w:szCs w:val="30"/>
        </w:rPr>
        <w:t>等审批同意后才能购置。</w:t>
      </w:r>
      <w:r>
        <w:rPr>
          <w:rFonts w:ascii="宋体" w:hAnsi="宋体" w:cs="宋体" w:hint="eastAsia"/>
          <w:kern w:val="0"/>
          <w:sz w:val="30"/>
          <w:szCs w:val="30"/>
        </w:rPr>
        <w:t>购置时</w:t>
      </w:r>
      <w:r>
        <w:rPr>
          <w:rFonts w:ascii="宋体" w:hAnsi="宋体" w:cs="宋体" w:hint="eastAsia"/>
          <w:kern w:val="0"/>
          <w:sz w:val="30"/>
          <w:szCs w:val="30"/>
        </w:rPr>
        <w:t>填写《固定资产请购清单》，并对种类、规格型号、多方比价信息、选定供货方信息等方面进行说明。购置后，保管人和相关部门负责人签收</w:t>
      </w:r>
      <w:r>
        <w:rPr>
          <w:rFonts w:ascii="宋体" w:hAnsi="宋体" w:cs="宋体" w:hint="eastAsia"/>
          <w:kern w:val="0"/>
          <w:sz w:val="30"/>
          <w:szCs w:val="30"/>
        </w:rPr>
        <w:t>并</w:t>
      </w:r>
      <w:r>
        <w:rPr>
          <w:rFonts w:ascii="宋体" w:hAnsi="宋体" w:cs="宋体" w:hint="eastAsia"/>
          <w:kern w:val="0"/>
          <w:sz w:val="30"/>
          <w:szCs w:val="30"/>
        </w:rPr>
        <w:t>填写《固定资产登记表》，财务和秘书处据此作为新增固定资产入账和管理。</w:t>
      </w:r>
    </w:p>
    <w:p w:rsidR="0014375C" w:rsidRDefault="0014375C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（</w:t>
      </w:r>
      <w:r>
        <w:rPr>
          <w:rFonts w:ascii="黑体" w:eastAsia="黑体" w:hAnsi="黑体" w:hint="eastAsia"/>
          <w:kern w:val="0"/>
          <w:sz w:val="30"/>
          <w:szCs w:val="30"/>
        </w:rPr>
        <w:t>四</w:t>
      </w:r>
      <w:r>
        <w:rPr>
          <w:rFonts w:ascii="黑体" w:eastAsia="黑体" w:hAnsi="黑体" w:hint="eastAsia"/>
          <w:kern w:val="0"/>
          <w:sz w:val="30"/>
          <w:szCs w:val="30"/>
        </w:rPr>
        <w:t>）固定资产的计价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  <w:r>
        <w:rPr>
          <w:rFonts w:ascii="宋体" w:hAnsi="宋体" w:cs="宋体" w:hint="eastAsia"/>
          <w:kern w:val="0"/>
          <w:sz w:val="30"/>
          <w:szCs w:val="30"/>
        </w:rPr>
        <w:t>购入的固定资产按实际支付的买价、以及运杂费、保险费、安装费、车辆购置附加费等各项税费等计价。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  <w:r>
        <w:rPr>
          <w:rFonts w:ascii="宋体" w:hAnsi="宋体" w:cs="宋体" w:hint="eastAsia"/>
          <w:kern w:val="0"/>
          <w:sz w:val="30"/>
          <w:szCs w:val="30"/>
        </w:rPr>
        <w:t>自行建造的固定资产，按建造过程中实际发生的全部支出计入固定资产。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  <w:r>
        <w:rPr>
          <w:rFonts w:ascii="宋体" w:hAnsi="宋体" w:cs="宋体" w:hint="eastAsia"/>
          <w:kern w:val="0"/>
          <w:sz w:val="30"/>
          <w:szCs w:val="30"/>
        </w:rPr>
        <w:t>在原有固定资产基础上进行改扩建的，按改扩建发生的支出，减去改扩建过程中发生的变价收入后的净增价值，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增记固定资产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价值。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  <w:r>
        <w:rPr>
          <w:rFonts w:ascii="宋体" w:hAnsi="宋体" w:cs="宋体" w:hint="eastAsia"/>
          <w:kern w:val="0"/>
          <w:sz w:val="30"/>
          <w:szCs w:val="30"/>
        </w:rPr>
        <w:t>接受捐赠和无偿调入的固定资产，按照同类固定资产的市场价格或有关凭证记账，接受捐赠固定资产时发生的相关税费应计入固定资产价值。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  <w:r>
        <w:rPr>
          <w:rFonts w:ascii="宋体" w:hAnsi="宋体" w:cs="宋体" w:hint="eastAsia"/>
          <w:kern w:val="0"/>
          <w:sz w:val="30"/>
          <w:szCs w:val="30"/>
        </w:rPr>
        <w:t>已经入账的固定资产不得任意变动固定资产账面价值。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（</w:t>
      </w:r>
      <w:r>
        <w:rPr>
          <w:rFonts w:ascii="黑体" w:eastAsia="黑体" w:hAnsi="黑体" w:hint="eastAsia"/>
          <w:kern w:val="0"/>
          <w:sz w:val="30"/>
          <w:szCs w:val="30"/>
        </w:rPr>
        <w:t>五</w:t>
      </w:r>
      <w:r>
        <w:rPr>
          <w:rFonts w:ascii="黑体" w:eastAsia="黑体" w:hAnsi="黑体" w:hint="eastAsia"/>
          <w:kern w:val="0"/>
          <w:sz w:val="30"/>
          <w:szCs w:val="30"/>
        </w:rPr>
        <w:t>）</w:t>
      </w:r>
      <w:r>
        <w:rPr>
          <w:rFonts w:ascii="黑体" w:eastAsia="黑体" w:hAnsi="黑体" w:hint="eastAsia"/>
          <w:kern w:val="0"/>
          <w:sz w:val="30"/>
          <w:szCs w:val="30"/>
        </w:rPr>
        <w:t>固定资产</w:t>
      </w:r>
      <w:r>
        <w:rPr>
          <w:rFonts w:ascii="黑体" w:eastAsia="黑体" w:hAnsi="黑体" w:hint="eastAsia"/>
          <w:kern w:val="0"/>
          <w:sz w:val="30"/>
          <w:szCs w:val="30"/>
        </w:rPr>
        <w:t>的管理即使用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1)</w:t>
      </w:r>
      <w:r>
        <w:rPr>
          <w:rFonts w:ascii="宋体" w:hAnsi="宋体" w:cs="宋体" w:hint="eastAsia"/>
          <w:kern w:val="0"/>
          <w:sz w:val="30"/>
          <w:szCs w:val="30"/>
        </w:rPr>
        <w:t>秘书处</w:t>
      </w:r>
      <w:r>
        <w:rPr>
          <w:rFonts w:ascii="宋体" w:hAnsi="宋体" w:cs="宋体" w:hint="eastAsia"/>
          <w:kern w:val="0"/>
          <w:sz w:val="30"/>
          <w:szCs w:val="30"/>
        </w:rPr>
        <w:t>负责</w:t>
      </w:r>
      <w:r>
        <w:rPr>
          <w:rFonts w:ascii="宋体" w:hAnsi="宋体" w:cs="宋体" w:hint="eastAsia"/>
          <w:kern w:val="0"/>
          <w:sz w:val="30"/>
          <w:szCs w:val="30"/>
        </w:rPr>
        <w:t>所有固定资产的监管，并根据实际情况申请维修、报废、索赔。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2)</w:t>
      </w:r>
      <w:r>
        <w:rPr>
          <w:rFonts w:ascii="宋体" w:hAnsi="宋体" w:cs="宋体" w:hint="eastAsia"/>
          <w:kern w:val="0"/>
          <w:sz w:val="30"/>
          <w:szCs w:val="30"/>
        </w:rPr>
        <w:t>固定资产的领用、归还都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需由领用人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向</w:t>
      </w:r>
      <w:r>
        <w:rPr>
          <w:rFonts w:ascii="宋体" w:hAnsi="宋体" w:cs="宋体" w:hint="eastAsia"/>
          <w:kern w:val="0"/>
          <w:sz w:val="30"/>
          <w:szCs w:val="30"/>
        </w:rPr>
        <w:t>秘书处</w:t>
      </w:r>
      <w:r>
        <w:rPr>
          <w:rFonts w:ascii="宋体" w:hAnsi="宋体" w:cs="宋体" w:hint="eastAsia"/>
          <w:kern w:val="0"/>
          <w:sz w:val="30"/>
          <w:szCs w:val="30"/>
        </w:rPr>
        <w:t>办理书面手续，填写《固定资产登记表》。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3)</w:t>
      </w:r>
      <w:r>
        <w:rPr>
          <w:rFonts w:ascii="宋体" w:hAnsi="宋体" w:cs="宋体" w:hint="eastAsia"/>
          <w:kern w:val="0"/>
          <w:sz w:val="30"/>
          <w:szCs w:val="30"/>
        </w:rPr>
        <w:t>申领的固定资产由该领用人负责妥善保管，一旦发生丢失或损坏，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则需第一时间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向</w:t>
      </w:r>
      <w:r>
        <w:rPr>
          <w:rFonts w:ascii="宋体" w:hAnsi="宋体" w:cs="宋体" w:hint="eastAsia"/>
          <w:kern w:val="0"/>
          <w:sz w:val="30"/>
          <w:szCs w:val="30"/>
        </w:rPr>
        <w:t>秘书处</w:t>
      </w:r>
      <w:r>
        <w:rPr>
          <w:rFonts w:ascii="宋体" w:hAnsi="宋体" w:cs="宋体" w:hint="eastAsia"/>
          <w:kern w:val="0"/>
          <w:sz w:val="30"/>
          <w:szCs w:val="30"/>
        </w:rPr>
        <w:t>汇报，会同</w:t>
      </w:r>
      <w:r>
        <w:rPr>
          <w:rFonts w:ascii="宋体" w:hAnsi="宋体" w:cs="宋体" w:hint="eastAsia"/>
          <w:kern w:val="0"/>
          <w:sz w:val="30"/>
          <w:szCs w:val="30"/>
        </w:rPr>
        <w:t>基金会</w:t>
      </w:r>
      <w:r>
        <w:rPr>
          <w:rFonts w:ascii="宋体" w:hAnsi="宋体" w:cs="宋体" w:hint="eastAsia"/>
          <w:kern w:val="0"/>
          <w:sz w:val="30"/>
          <w:szCs w:val="30"/>
        </w:rPr>
        <w:t>管理部门共同评估信息安全性，同时按照基金会相应规定赔偿。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  <w:r>
        <w:rPr>
          <w:rFonts w:ascii="宋体" w:hAnsi="宋体" w:cs="宋体" w:hint="eastAsia"/>
          <w:kern w:val="0"/>
          <w:sz w:val="30"/>
          <w:szCs w:val="30"/>
        </w:rPr>
        <w:t>固定资产丢失、报废、再捐赠等，由保管人填写《固定资产处置申请表》，经</w:t>
      </w:r>
      <w:r>
        <w:rPr>
          <w:rFonts w:ascii="宋体" w:hAnsi="宋体" w:cs="宋体" w:hint="eastAsia"/>
          <w:kern w:val="0"/>
          <w:sz w:val="30"/>
          <w:szCs w:val="30"/>
        </w:rPr>
        <w:t>秘书长</w:t>
      </w:r>
      <w:r>
        <w:rPr>
          <w:rFonts w:ascii="宋体" w:hAnsi="宋体" w:cs="宋体" w:hint="eastAsia"/>
          <w:kern w:val="0"/>
          <w:sz w:val="30"/>
          <w:szCs w:val="30"/>
        </w:rPr>
        <w:t>同意，在《固定资产登记表》中登记并将处置表交由财务人员入账。</w:t>
      </w:r>
    </w:p>
    <w:p w:rsidR="0014375C" w:rsidRDefault="0014375C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（</w:t>
      </w:r>
      <w:r>
        <w:rPr>
          <w:rFonts w:ascii="黑体" w:eastAsia="黑体" w:hAnsi="黑体" w:hint="eastAsia"/>
          <w:kern w:val="0"/>
          <w:sz w:val="30"/>
          <w:szCs w:val="30"/>
        </w:rPr>
        <w:t>六</w:t>
      </w:r>
      <w:r>
        <w:rPr>
          <w:rFonts w:ascii="黑体" w:eastAsia="黑体" w:hAnsi="黑体" w:hint="eastAsia"/>
          <w:kern w:val="0"/>
          <w:sz w:val="30"/>
          <w:szCs w:val="30"/>
        </w:rPr>
        <w:t>）</w:t>
      </w:r>
      <w:r>
        <w:rPr>
          <w:rFonts w:ascii="黑体" w:eastAsia="黑体" w:hAnsi="黑体" w:hint="eastAsia"/>
          <w:kern w:val="0"/>
          <w:sz w:val="30"/>
          <w:szCs w:val="30"/>
        </w:rPr>
        <w:t>固定资产</w:t>
      </w:r>
      <w:r>
        <w:rPr>
          <w:rFonts w:ascii="黑体" w:eastAsia="黑体" w:hAnsi="黑体" w:hint="eastAsia"/>
          <w:kern w:val="0"/>
          <w:sz w:val="30"/>
          <w:szCs w:val="30"/>
        </w:rPr>
        <w:t>再捐赠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基金会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对接受的捐赠性质的固定资产经过评估后，可选择向服务受益人、合作中心及其他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NGO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进行再捐赠，需填写《固定资产处置申请表》并在《固定资产登记表》登记。</w:t>
      </w:r>
    </w:p>
    <w:p w:rsidR="0014375C" w:rsidRDefault="000E56BA">
      <w:pPr>
        <w:widowControl/>
        <w:numPr>
          <w:ilvl w:val="0"/>
          <w:numId w:val="1"/>
        </w:numPr>
        <w:snapToGrid w:val="0"/>
        <w:spacing w:line="360" w:lineRule="auto"/>
        <w:ind w:firstLine="42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捐赠物资的管理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捐赠物资是募集到的各类捐赠实物。捐赠物资按照捐赠人的捐赠指向分类管理，并严格验收、进出库、保管等管理制度。捐赠物资严格按捐赠人的意愿划拨、使用；在接受捐赠的物资无法用于符合其宗旨的用途时，科研依法拍卖或者变卖，所得收入用于捐赠目的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四、低值易耗品及公用物品使</w:t>
      </w:r>
      <w:r>
        <w:rPr>
          <w:rFonts w:ascii="黑体" w:eastAsia="黑体" w:hAnsi="Arial" w:cs="Arial" w:hint="eastAsia"/>
          <w:bCs/>
          <w:kern w:val="0"/>
          <w:sz w:val="32"/>
          <w:szCs w:val="32"/>
        </w:rPr>
        <w:t>/</w:t>
      </w:r>
      <w:r>
        <w:rPr>
          <w:rFonts w:ascii="黑体" w:eastAsia="黑体" w:hAnsi="Arial" w:cs="Arial" w:hint="eastAsia"/>
          <w:bCs/>
          <w:kern w:val="0"/>
          <w:sz w:val="32"/>
          <w:szCs w:val="32"/>
        </w:rPr>
        <w:t>领用规定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低值易耗品是指单位价值低于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1000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元，使用时间不超过一年的资产。公用物品是指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日常工作所需的纸、笔、茶叶、咖啡及其他统一采购物品。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 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低值易耗品及公用物品应妥善保管在固定位置，使用后放回原位，以免影响他人的正常使用。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低值易耗品及公用物品的使用遵循“节约、合理”的原则，杜绝浪费现象。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低值易耗品及公用物品统一由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秘书处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负责采购、管理及使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/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领用。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秘书处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需进行不定期盘点，减少重</w:t>
      </w:r>
      <w:bookmarkStart w:id="0" w:name="_GoBack"/>
      <w:bookmarkEnd w:id="0"/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复购买以及避免过期、变坏现象发生。</w:t>
      </w: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五、本制度自理事会</w:t>
      </w:r>
      <w:r w:rsidRPr="00F0158A">
        <w:rPr>
          <w:rFonts w:ascii="黑体" w:eastAsia="黑体" w:hAnsi="黑体" w:hint="eastAsia"/>
          <w:kern w:val="0"/>
          <w:sz w:val="32"/>
          <w:szCs w:val="32"/>
        </w:rPr>
        <w:t>2018</w:t>
      </w:r>
      <w:r w:rsidRPr="00F0158A">
        <w:rPr>
          <w:rFonts w:ascii="黑体" w:eastAsia="黑体" w:hAnsi="黑体" w:hint="eastAsia"/>
          <w:kern w:val="0"/>
          <w:sz w:val="32"/>
          <w:szCs w:val="32"/>
        </w:rPr>
        <w:t>年</w:t>
      </w:r>
      <w:r w:rsidRPr="00F0158A">
        <w:rPr>
          <w:rFonts w:ascii="黑体" w:eastAsia="黑体" w:hAnsi="黑体" w:hint="eastAsia"/>
          <w:kern w:val="0"/>
          <w:sz w:val="32"/>
          <w:szCs w:val="32"/>
        </w:rPr>
        <w:t>4</w:t>
      </w:r>
      <w:r w:rsidRPr="00F0158A">
        <w:rPr>
          <w:rFonts w:ascii="黑体" w:eastAsia="黑体" w:hAnsi="黑体" w:hint="eastAsia"/>
          <w:kern w:val="0"/>
          <w:sz w:val="32"/>
          <w:szCs w:val="32"/>
        </w:rPr>
        <w:t>月</w:t>
      </w:r>
      <w:r w:rsidRPr="00F0158A">
        <w:rPr>
          <w:rFonts w:ascii="黑体" w:eastAsia="黑体" w:hAnsi="黑体" w:hint="eastAsia"/>
          <w:kern w:val="0"/>
          <w:sz w:val="32"/>
          <w:szCs w:val="32"/>
        </w:rPr>
        <w:t>25</w:t>
      </w:r>
      <w:r w:rsidRPr="00F0158A">
        <w:rPr>
          <w:rFonts w:ascii="黑体" w:eastAsia="黑体" w:hAnsi="黑体" w:hint="eastAsia"/>
          <w:kern w:val="0"/>
          <w:sz w:val="32"/>
          <w:szCs w:val="32"/>
        </w:rPr>
        <w:t>日</w:t>
      </w:r>
      <w:r>
        <w:rPr>
          <w:rFonts w:ascii="黑体" w:eastAsia="黑体" w:hAnsi="黑体" w:hint="eastAsia"/>
          <w:kern w:val="0"/>
          <w:sz w:val="32"/>
          <w:szCs w:val="32"/>
        </w:rPr>
        <w:t>通过之日起施行，秘书长监督实施。</w:t>
      </w:r>
    </w:p>
    <w:p w:rsidR="0014375C" w:rsidRDefault="0014375C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2"/>
          <w:szCs w:val="32"/>
        </w:rPr>
      </w:pPr>
    </w:p>
    <w:p w:rsidR="0014375C" w:rsidRDefault="000E56BA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六、本制度的修订由秘书长提出修改意见，报理事会审议通过后施行。</w:t>
      </w:r>
    </w:p>
    <w:sectPr w:rsidR="0014375C">
      <w:headerReference w:type="default" r:id="rId8"/>
      <w:footerReference w:type="default" r:id="rId9"/>
      <w:headerReference w:type="first" r:id="rId10"/>
      <w:pgSz w:w="11906" w:h="16838"/>
      <w:pgMar w:top="1247" w:right="1474" w:bottom="1247" w:left="147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BA" w:rsidRDefault="000E56BA">
      <w:r>
        <w:separator/>
      </w:r>
    </w:p>
  </w:endnote>
  <w:endnote w:type="continuationSeparator" w:id="0">
    <w:p w:rsidR="000E56BA" w:rsidRDefault="000E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5C" w:rsidRDefault="000E56B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375C" w:rsidRDefault="000E56BA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Tk91bYBAABL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14375C" w:rsidRDefault="000E56BA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4375C" w:rsidRDefault="0014375C">
    <w:pPr>
      <w:pStyle w:val="a5"/>
      <w:tabs>
        <w:tab w:val="clear" w:pos="415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BA" w:rsidRDefault="000E56BA">
      <w:r>
        <w:separator/>
      </w:r>
    </w:p>
  </w:footnote>
  <w:footnote w:type="continuationSeparator" w:id="0">
    <w:p w:rsidR="000E56BA" w:rsidRDefault="000E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5C" w:rsidRDefault="000E56BA">
    <w:pPr>
      <w:pStyle w:val="a7"/>
      <w:jc w:val="both"/>
      <w:rPr>
        <w:sz w:val="30"/>
        <w:szCs w:val="30"/>
      </w:rPr>
    </w:pPr>
    <w:r>
      <w:rPr>
        <w:noProof/>
        <w:sz w:val="21"/>
        <w:szCs w:val="21"/>
      </w:rPr>
      <w:drawing>
        <wp:inline distT="0" distB="0" distL="114300" distR="114300">
          <wp:extent cx="2171700" cy="581025"/>
          <wp:effectExtent l="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rcRect l="5556" t="16667" r="5026" b="15150"/>
                  <a:stretch>
                    <a:fillRect/>
                  </a:stretch>
                </pic:blipFill>
                <pic:spPr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</w:t>
    </w:r>
    <w:r>
      <w:rPr>
        <w:rFonts w:hint="eastAsia"/>
        <w:sz w:val="21"/>
        <w:szCs w:val="21"/>
      </w:rPr>
      <w:t xml:space="preserve">            </w:t>
    </w:r>
    <w:r>
      <w:rPr>
        <w:rFonts w:hint="eastAsia"/>
        <w:sz w:val="21"/>
        <w:szCs w:val="21"/>
      </w:rPr>
      <w:t>※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财务管理（</w:t>
    </w:r>
    <w:r>
      <w:rPr>
        <w:rFonts w:hint="eastAsia"/>
        <w:sz w:val="24"/>
        <w:szCs w:val="24"/>
      </w:rPr>
      <w:t>资产管理制度</w:t>
    </w:r>
    <w:r>
      <w:rPr>
        <w:rFonts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5C" w:rsidRDefault="000E56BA">
    <w:pPr>
      <w:pStyle w:val="a7"/>
      <w:jc w:val="both"/>
      <w:rPr>
        <w:rFonts w:ascii="宋体" w:hAnsi="宋体"/>
        <w:sz w:val="24"/>
        <w:szCs w:val="24"/>
      </w:rPr>
    </w:pPr>
    <w:r>
      <w:rPr>
        <w:noProof/>
      </w:rPr>
      <w:drawing>
        <wp:inline distT="0" distB="0" distL="114300" distR="114300">
          <wp:extent cx="2171700" cy="581025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rcRect l="5556" t="16667" r="5026" b="15150"/>
                  <a:stretch>
                    <a:fillRect/>
                  </a:stretch>
                </pic:blipFill>
                <pic:spPr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b/>
        <w:sz w:val="24"/>
        <w:szCs w:val="24"/>
      </w:rPr>
      <w:t>章</w:t>
    </w:r>
    <w:r>
      <w:rPr>
        <w:rFonts w:ascii="宋体" w:hAnsi="宋体" w:hint="eastAsia"/>
        <w:b/>
        <w:sz w:val="24"/>
        <w:szCs w:val="24"/>
      </w:rPr>
      <w:t xml:space="preserve"> </w:t>
    </w:r>
    <w:r>
      <w:rPr>
        <w:rFonts w:ascii="宋体" w:hAnsi="宋体" w:hint="eastAsia"/>
        <w:b/>
        <w:sz w:val="24"/>
        <w:szCs w:val="24"/>
      </w:rPr>
      <w:t>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A780"/>
    <w:multiLevelType w:val="singleLevel"/>
    <w:tmpl w:val="1CCFA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6F4D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6BA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27E9A"/>
    <w:rsid w:val="00130E00"/>
    <w:rsid w:val="00130E93"/>
    <w:rsid w:val="00133468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375C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7A3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1DB1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62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6E53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08E"/>
    <w:rsid w:val="002578CF"/>
    <w:rsid w:val="00257E68"/>
    <w:rsid w:val="00260115"/>
    <w:rsid w:val="002616CB"/>
    <w:rsid w:val="0026186B"/>
    <w:rsid w:val="002633EF"/>
    <w:rsid w:val="00264396"/>
    <w:rsid w:val="00264AA6"/>
    <w:rsid w:val="00264ED7"/>
    <w:rsid w:val="0026754B"/>
    <w:rsid w:val="002703A1"/>
    <w:rsid w:val="002716C8"/>
    <w:rsid w:val="0027251E"/>
    <w:rsid w:val="002730D1"/>
    <w:rsid w:val="002735A4"/>
    <w:rsid w:val="0027440F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09CE"/>
    <w:rsid w:val="0029178B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7B4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0A24"/>
    <w:rsid w:val="002E135D"/>
    <w:rsid w:val="002E1A40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3026D"/>
    <w:rsid w:val="0033091C"/>
    <w:rsid w:val="003316B3"/>
    <w:rsid w:val="00331899"/>
    <w:rsid w:val="00331E76"/>
    <w:rsid w:val="0033255A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BE9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45D7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7C7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96DBA"/>
    <w:rsid w:val="00497B88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061B1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684"/>
    <w:rsid w:val="00541B99"/>
    <w:rsid w:val="00542915"/>
    <w:rsid w:val="0054305F"/>
    <w:rsid w:val="00543511"/>
    <w:rsid w:val="00543CEF"/>
    <w:rsid w:val="00543FE7"/>
    <w:rsid w:val="00544923"/>
    <w:rsid w:val="00544E84"/>
    <w:rsid w:val="0054543C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044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8F9"/>
    <w:rsid w:val="005C2946"/>
    <w:rsid w:val="005C30F3"/>
    <w:rsid w:val="005C3303"/>
    <w:rsid w:val="005C3BEB"/>
    <w:rsid w:val="005C3C50"/>
    <w:rsid w:val="005C3CA8"/>
    <w:rsid w:val="005C42E6"/>
    <w:rsid w:val="005C587A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00B7"/>
    <w:rsid w:val="005E077D"/>
    <w:rsid w:val="005E1542"/>
    <w:rsid w:val="005E185D"/>
    <w:rsid w:val="005E2EDE"/>
    <w:rsid w:val="005E35FD"/>
    <w:rsid w:val="005E4453"/>
    <w:rsid w:val="005E6FF3"/>
    <w:rsid w:val="005E78F7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467"/>
    <w:rsid w:val="00655E2D"/>
    <w:rsid w:val="00656028"/>
    <w:rsid w:val="006563B4"/>
    <w:rsid w:val="006579DC"/>
    <w:rsid w:val="00661C3B"/>
    <w:rsid w:val="006626D9"/>
    <w:rsid w:val="006630AC"/>
    <w:rsid w:val="006634D1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2F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5C18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6B4"/>
    <w:rsid w:val="0076291D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4E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251B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252C8"/>
    <w:rsid w:val="00830E91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57DD7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6E56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80A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230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12F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4FC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276D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64BA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3669"/>
    <w:rsid w:val="00A34171"/>
    <w:rsid w:val="00A34746"/>
    <w:rsid w:val="00A34747"/>
    <w:rsid w:val="00A34A6C"/>
    <w:rsid w:val="00A34E2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B7E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505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687C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7EF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02C5"/>
    <w:rsid w:val="00B12A16"/>
    <w:rsid w:val="00B12B4C"/>
    <w:rsid w:val="00B12CC5"/>
    <w:rsid w:val="00B145B1"/>
    <w:rsid w:val="00B14AB6"/>
    <w:rsid w:val="00B14BB2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03A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39FD"/>
    <w:rsid w:val="00B74638"/>
    <w:rsid w:val="00B74C82"/>
    <w:rsid w:val="00B806A4"/>
    <w:rsid w:val="00B80B4C"/>
    <w:rsid w:val="00B81DE4"/>
    <w:rsid w:val="00B821EF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16E9"/>
    <w:rsid w:val="00BA1A0B"/>
    <w:rsid w:val="00BA2166"/>
    <w:rsid w:val="00BA2187"/>
    <w:rsid w:val="00BA3AE2"/>
    <w:rsid w:val="00BA3CAD"/>
    <w:rsid w:val="00BA55A9"/>
    <w:rsid w:val="00BA612E"/>
    <w:rsid w:val="00BB08F0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50E"/>
    <w:rsid w:val="00C44873"/>
    <w:rsid w:val="00C455A3"/>
    <w:rsid w:val="00C45648"/>
    <w:rsid w:val="00C46DDD"/>
    <w:rsid w:val="00C4714C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0C8"/>
    <w:rsid w:val="00C8417F"/>
    <w:rsid w:val="00C857F6"/>
    <w:rsid w:val="00C85D47"/>
    <w:rsid w:val="00C85E25"/>
    <w:rsid w:val="00C85E3D"/>
    <w:rsid w:val="00C87C72"/>
    <w:rsid w:val="00C9016F"/>
    <w:rsid w:val="00C9094F"/>
    <w:rsid w:val="00C916F2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28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AFD"/>
    <w:rsid w:val="00CE2B00"/>
    <w:rsid w:val="00CE3580"/>
    <w:rsid w:val="00CE402E"/>
    <w:rsid w:val="00CE434A"/>
    <w:rsid w:val="00CE4843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059B"/>
    <w:rsid w:val="00D32161"/>
    <w:rsid w:val="00D32697"/>
    <w:rsid w:val="00D32714"/>
    <w:rsid w:val="00D340AE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7A7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5DB7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97E94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0BC"/>
    <w:rsid w:val="00DC32EB"/>
    <w:rsid w:val="00DC508A"/>
    <w:rsid w:val="00DC62B0"/>
    <w:rsid w:val="00DC7868"/>
    <w:rsid w:val="00DD0DC9"/>
    <w:rsid w:val="00DD2930"/>
    <w:rsid w:val="00DD2B3C"/>
    <w:rsid w:val="00DD2E73"/>
    <w:rsid w:val="00DD3BAC"/>
    <w:rsid w:val="00DD3F01"/>
    <w:rsid w:val="00DD41D0"/>
    <w:rsid w:val="00DD454C"/>
    <w:rsid w:val="00DD6B99"/>
    <w:rsid w:val="00DE0760"/>
    <w:rsid w:val="00DE0790"/>
    <w:rsid w:val="00DE08B6"/>
    <w:rsid w:val="00DE0B03"/>
    <w:rsid w:val="00DE1146"/>
    <w:rsid w:val="00DE21DF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3E94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58A"/>
    <w:rsid w:val="00F016A1"/>
    <w:rsid w:val="00F03184"/>
    <w:rsid w:val="00F043F0"/>
    <w:rsid w:val="00F06C1A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2F14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0E6C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126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1CD"/>
    <w:rsid w:val="00FF587D"/>
    <w:rsid w:val="00FF5FC0"/>
    <w:rsid w:val="00FF60B7"/>
    <w:rsid w:val="00FF6689"/>
    <w:rsid w:val="00FF6D97"/>
    <w:rsid w:val="00FF7518"/>
    <w:rsid w:val="00FF751E"/>
    <w:rsid w:val="00FF752D"/>
    <w:rsid w:val="02057A33"/>
    <w:rsid w:val="02287EAF"/>
    <w:rsid w:val="040D0761"/>
    <w:rsid w:val="059566A7"/>
    <w:rsid w:val="070E17A5"/>
    <w:rsid w:val="07704F2A"/>
    <w:rsid w:val="07B1017B"/>
    <w:rsid w:val="08FA26A6"/>
    <w:rsid w:val="0AF77284"/>
    <w:rsid w:val="0B402038"/>
    <w:rsid w:val="0B877800"/>
    <w:rsid w:val="0BE74C20"/>
    <w:rsid w:val="0C6161FE"/>
    <w:rsid w:val="0DFE0CD8"/>
    <w:rsid w:val="0F567379"/>
    <w:rsid w:val="11E467C5"/>
    <w:rsid w:val="12435108"/>
    <w:rsid w:val="136E6788"/>
    <w:rsid w:val="1575523E"/>
    <w:rsid w:val="164944A4"/>
    <w:rsid w:val="175B5E7C"/>
    <w:rsid w:val="197F53D7"/>
    <w:rsid w:val="1B155FFD"/>
    <w:rsid w:val="1B663EDA"/>
    <w:rsid w:val="1C2F7DBA"/>
    <w:rsid w:val="1D6579FC"/>
    <w:rsid w:val="1E8149B0"/>
    <w:rsid w:val="1E9701E1"/>
    <w:rsid w:val="1F975476"/>
    <w:rsid w:val="2110337D"/>
    <w:rsid w:val="22FB461C"/>
    <w:rsid w:val="23BC7562"/>
    <w:rsid w:val="2484138C"/>
    <w:rsid w:val="24B84A02"/>
    <w:rsid w:val="267F37DC"/>
    <w:rsid w:val="2696666B"/>
    <w:rsid w:val="27023297"/>
    <w:rsid w:val="27031849"/>
    <w:rsid w:val="27D42234"/>
    <w:rsid w:val="281E13E1"/>
    <w:rsid w:val="295E7D6B"/>
    <w:rsid w:val="29966DED"/>
    <w:rsid w:val="29AD74F5"/>
    <w:rsid w:val="2AD9458D"/>
    <w:rsid w:val="2B880E33"/>
    <w:rsid w:val="2BB6499B"/>
    <w:rsid w:val="2C3E42C1"/>
    <w:rsid w:val="2D1013FA"/>
    <w:rsid w:val="2DBF468B"/>
    <w:rsid w:val="2EF72E85"/>
    <w:rsid w:val="3046391C"/>
    <w:rsid w:val="31431A38"/>
    <w:rsid w:val="33BE13B6"/>
    <w:rsid w:val="33F27D26"/>
    <w:rsid w:val="347F0C4C"/>
    <w:rsid w:val="34D0360F"/>
    <w:rsid w:val="366D46DB"/>
    <w:rsid w:val="36AF0A53"/>
    <w:rsid w:val="36B46CCF"/>
    <w:rsid w:val="3AF73468"/>
    <w:rsid w:val="3C02382A"/>
    <w:rsid w:val="3C73403C"/>
    <w:rsid w:val="3CB74C57"/>
    <w:rsid w:val="3CCE2B96"/>
    <w:rsid w:val="3D225F9D"/>
    <w:rsid w:val="3F8E20B6"/>
    <w:rsid w:val="3FF419D1"/>
    <w:rsid w:val="40804B76"/>
    <w:rsid w:val="415259BD"/>
    <w:rsid w:val="42121A10"/>
    <w:rsid w:val="42BB1080"/>
    <w:rsid w:val="43E32A94"/>
    <w:rsid w:val="45D32616"/>
    <w:rsid w:val="461D640E"/>
    <w:rsid w:val="46A33635"/>
    <w:rsid w:val="4A1C5F74"/>
    <w:rsid w:val="4A3E0715"/>
    <w:rsid w:val="4AA52A76"/>
    <w:rsid w:val="4ADB6879"/>
    <w:rsid w:val="4E093974"/>
    <w:rsid w:val="50161DF3"/>
    <w:rsid w:val="50270225"/>
    <w:rsid w:val="50C257F3"/>
    <w:rsid w:val="51D21212"/>
    <w:rsid w:val="54CC0B1E"/>
    <w:rsid w:val="554C35A6"/>
    <w:rsid w:val="562952FE"/>
    <w:rsid w:val="572A39BA"/>
    <w:rsid w:val="5A904504"/>
    <w:rsid w:val="5AB84D2A"/>
    <w:rsid w:val="5B26491F"/>
    <w:rsid w:val="5B7A2B33"/>
    <w:rsid w:val="5BDF7DE5"/>
    <w:rsid w:val="5DEB2628"/>
    <w:rsid w:val="5E4F75E9"/>
    <w:rsid w:val="5F513930"/>
    <w:rsid w:val="60D578EA"/>
    <w:rsid w:val="60F75933"/>
    <w:rsid w:val="61E270A1"/>
    <w:rsid w:val="634A3A2E"/>
    <w:rsid w:val="64EF065F"/>
    <w:rsid w:val="65072AF1"/>
    <w:rsid w:val="672B4D31"/>
    <w:rsid w:val="68E155CB"/>
    <w:rsid w:val="690E75C8"/>
    <w:rsid w:val="6A3528A8"/>
    <w:rsid w:val="6BAD6722"/>
    <w:rsid w:val="6BB02E30"/>
    <w:rsid w:val="6D87556E"/>
    <w:rsid w:val="6E04197F"/>
    <w:rsid w:val="6E8C75C1"/>
    <w:rsid w:val="715353A7"/>
    <w:rsid w:val="72967E90"/>
    <w:rsid w:val="73B309A8"/>
    <w:rsid w:val="74AE273E"/>
    <w:rsid w:val="774A6328"/>
    <w:rsid w:val="78292640"/>
    <w:rsid w:val="7A7449E8"/>
    <w:rsid w:val="7A926E5C"/>
    <w:rsid w:val="7C080A45"/>
    <w:rsid w:val="7C976208"/>
    <w:rsid w:val="7D281EAA"/>
    <w:rsid w:val="7DE47583"/>
    <w:rsid w:val="7E12606B"/>
    <w:rsid w:val="7EFA682E"/>
    <w:rsid w:val="7F0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8C553-3F66-4A82-A736-B0441F1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捐赠物资管理办法</dc:title>
  <dc:creator>user</dc:creator>
  <cp:lastModifiedBy>韩笑</cp:lastModifiedBy>
  <cp:revision>16</cp:revision>
  <cp:lastPrinted>2017-03-30T09:07:00Z</cp:lastPrinted>
  <dcterms:created xsi:type="dcterms:W3CDTF">2012-09-20T02:05:00Z</dcterms:created>
  <dcterms:modified xsi:type="dcterms:W3CDTF">2020-08-20T09:40:00Z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